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24DT1530925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BİLGİSAYAR VE FOTOKOPİ MAKİNESİ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Rıdvan Süer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13.11.2024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24DT1530925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ALL İN ONE BİLGİSAYAR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30213100 - Taşınabilir bilgisayarlar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DİZÜSTÜ (LAPTOP) BİLGİSAYAR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MAKİNESİ (ÇOK FONKSİYONLU)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30121100 - Fotokopi makineleri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08.11.2024 13:10:05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24DT1530925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