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24DT1654022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KIRTASİYE MAZLEMESİ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Müdür Odası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Rıdvan Süer Ortaokulu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02.12.2024 12:30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24DT1654022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FOTOKOPİ KAĞIDI 5'li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kutu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30197620 - Yazı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29.11.2024 09:58:42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24DT1654022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